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FE9" w:rsidRPr="001C6FE9" w:rsidRDefault="001C6FE9">
      <w:pPr>
        <w:rPr>
          <w:rFonts w:ascii="AR CENA" w:hAnsi="AR CENA"/>
          <w:sz w:val="36"/>
          <w:szCs w:val="36"/>
        </w:rPr>
      </w:pPr>
      <w:bookmarkStart w:id="0" w:name="_GoBack"/>
      <w:bookmarkEnd w:id="0"/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5005705</wp:posOffset>
            </wp:positionH>
            <wp:positionV relativeFrom="paragraph">
              <wp:posOffset>-394970</wp:posOffset>
            </wp:positionV>
            <wp:extent cx="914400" cy="695325"/>
            <wp:effectExtent l="19050" t="0" r="0" b="0"/>
            <wp:wrapNone/>
            <wp:docPr id="14" name="Picture 2" descr="..\..\..\..\A_isvefir\Vinnuskj\Logo_skolans\LIND1G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A_isvefir\Vinnuskj\Logo_skolans\LIND1GR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5043805</wp:posOffset>
            </wp:positionH>
            <wp:positionV relativeFrom="paragraph">
              <wp:posOffset>1271905</wp:posOffset>
            </wp:positionV>
            <wp:extent cx="152400" cy="685800"/>
            <wp:effectExtent l="19050" t="0" r="0" b="0"/>
            <wp:wrapNone/>
            <wp:docPr id="1" name="Picture 0" descr="Fjorda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ordapart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3192780</wp:posOffset>
            </wp:positionV>
            <wp:extent cx="152400" cy="127000"/>
            <wp:effectExtent l="19050" t="0" r="0" b="0"/>
            <wp:wrapNone/>
            <wp:docPr id="4" name="Picture 3" descr="Heilnó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lnóta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3634105</wp:posOffset>
            </wp:positionV>
            <wp:extent cx="161925" cy="638175"/>
            <wp:effectExtent l="19050" t="0" r="9525" b="0"/>
            <wp:wrapNone/>
            <wp:docPr id="3" name="Picture 2" descr="Hálfnó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álfnóta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1957705</wp:posOffset>
            </wp:positionV>
            <wp:extent cx="340995" cy="666750"/>
            <wp:effectExtent l="19050" t="0" r="1905" b="0"/>
            <wp:wrapNone/>
            <wp:docPr id="2" name="Picture 1" descr="Hlaupano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laupanota.gi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099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7386955</wp:posOffset>
            </wp:positionV>
            <wp:extent cx="152400" cy="685800"/>
            <wp:effectExtent l="19050" t="0" r="0" b="0"/>
            <wp:wrapNone/>
            <wp:docPr id="8" name="Picture 0" descr="Fjorda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ordapart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4777105</wp:posOffset>
            </wp:positionH>
            <wp:positionV relativeFrom="paragraph">
              <wp:posOffset>7539355</wp:posOffset>
            </wp:positionV>
            <wp:extent cx="152400" cy="685800"/>
            <wp:effectExtent l="19050" t="0" r="0" b="0"/>
            <wp:wrapNone/>
            <wp:docPr id="12" name="Picture 0" descr="Fjorda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ordapart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7148830</wp:posOffset>
            </wp:positionV>
            <wp:extent cx="152400" cy="685800"/>
            <wp:effectExtent l="19050" t="0" r="0" b="0"/>
            <wp:wrapNone/>
            <wp:docPr id="11" name="Picture 0" descr="Fjorda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ordapart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2738755</wp:posOffset>
            </wp:positionH>
            <wp:positionV relativeFrom="paragraph">
              <wp:posOffset>7463155</wp:posOffset>
            </wp:positionV>
            <wp:extent cx="152400" cy="685800"/>
            <wp:effectExtent l="19050" t="0" r="0" b="0"/>
            <wp:wrapNone/>
            <wp:docPr id="10" name="Picture 0" descr="Fjorda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ordapart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1691005</wp:posOffset>
            </wp:positionH>
            <wp:positionV relativeFrom="paragraph">
              <wp:posOffset>7234555</wp:posOffset>
            </wp:positionV>
            <wp:extent cx="152400" cy="685800"/>
            <wp:effectExtent l="19050" t="0" r="0" b="0"/>
            <wp:wrapNone/>
            <wp:docPr id="9" name="Picture 0" descr="Fjordapar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ordaparts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CENA" w:hAnsi="AR CENA"/>
          <w:noProof/>
          <w:sz w:val="56"/>
          <w:szCs w:val="56"/>
          <w:lang w:eastAsia="is-IS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7386955</wp:posOffset>
            </wp:positionV>
            <wp:extent cx="5941060" cy="876300"/>
            <wp:effectExtent l="19050" t="0" r="2540" b="0"/>
            <wp:wrapNone/>
            <wp:docPr id="13" name="Picture 5" descr="G_steng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stengur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6F65" w:rsidRPr="00C96F65">
        <w:rPr>
          <w:rFonts w:ascii="AR CENA" w:hAnsi="AR CENA"/>
          <w:sz w:val="56"/>
          <w:szCs w:val="56"/>
        </w:rPr>
        <w:t>Þekkir þú nóturnar?</w:t>
      </w:r>
      <w:r w:rsidR="00C96F65">
        <w:rPr>
          <w:rFonts w:ascii="AR CENA" w:hAnsi="AR CENA"/>
          <w:sz w:val="36"/>
          <w:szCs w:val="36"/>
        </w:rPr>
        <w:br/>
      </w:r>
      <w:r w:rsidR="00C96F65" w:rsidRPr="001C6FE9">
        <w:rPr>
          <w:rFonts w:ascii="AR CENA" w:hAnsi="AR CENA"/>
          <w:b/>
          <w:sz w:val="36"/>
          <w:szCs w:val="36"/>
        </w:rPr>
        <w:t>Settu nóturnar á rétta staði.</w:t>
      </w:r>
      <w:r w:rsidR="00C96F65">
        <w:rPr>
          <w:rFonts w:ascii="AR CENA" w:hAnsi="AR CENA"/>
          <w:b/>
          <w:sz w:val="36"/>
          <w:szCs w:val="36"/>
        </w:rPr>
        <w:t xml:space="preserve">  </w:t>
      </w:r>
      <w:r w:rsidR="00C96F65">
        <w:rPr>
          <w:rFonts w:ascii="AR CENA" w:hAnsi="AR CENA"/>
          <w:sz w:val="36"/>
          <w:szCs w:val="36"/>
        </w:rPr>
        <w:br/>
      </w:r>
      <w:r>
        <w:rPr>
          <w:rFonts w:ascii="AR CENA" w:hAnsi="AR CENA"/>
          <w:sz w:val="36"/>
          <w:szCs w:val="36"/>
        </w:rPr>
        <w:br/>
      </w:r>
      <w:r w:rsidR="00C96F65">
        <w:rPr>
          <w:rFonts w:ascii="AR CENA" w:hAnsi="AR CENA"/>
          <w:sz w:val="36"/>
          <w:szCs w:val="36"/>
        </w:rPr>
        <w:t xml:space="preserve">Áttundadapartsnóta  </w:t>
      </w:r>
      <w:r w:rsidR="00C96F65" w:rsidRPr="00C96F65">
        <w:rPr>
          <w:rFonts w:asciiTheme="majorHAnsi" w:hAnsiTheme="majorHAnsi"/>
          <w:sz w:val="36"/>
          <w:szCs w:val="36"/>
        </w:rPr>
        <w:t>__________</w:t>
      </w:r>
      <w:r w:rsidR="00C96F65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="AR CENA" w:hAnsi="AR CENA"/>
          <w:sz w:val="36"/>
          <w:szCs w:val="36"/>
        </w:rPr>
        <w:br/>
      </w:r>
      <w:r>
        <w:rPr>
          <w:rFonts w:ascii="AR CENA" w:hAnsi="AR CENA"/>
          <w:sz w:val="36"/>
          <w:szCs w:val="36"/>
        </w:rPr>
        <w:br/>
      </w:r>
      <w:r>
        <w:rPr>
          <w:rFonts w:ascii="AR CENA" w:hAnsi="AR CENA"/>
          <w:sz w:val="36"/>
          <w:szCs w:val="36"/>
        </w:rPr>
        <w:br/>
      </w:r>
      <w:r w:rsidR="00C96F65">
        <w:rPr>
          <w:rFonts w:ascii="AR CENA" w:hAnsi="AR CENA"/>
          <w:sz w:val="36"/>
          <w:szCs w:val="36"/>
        </w:rPr>
        <w:t xml:space="preserve">Fjórðapartsnóta </w:t>
      </w:r>
      <w:r w:rsidR="00C96F65" w:rsidRPr="00C96F65">
        <w:rPr>
          <w:rFonts w:asciiTheme="majorHAnsi" w:hAnsiTheme="majorHAnsi"/>
          <w:sz w:val="36"/>
          <w:szCs w:val="36"/>
        </w:rPr>
        <w:t>__________</w:t>
      </w:r>
      <w:r w:rsidR="00C96F65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="AR CENA" w:hAnsi="AR CENA"/>
          <w:sz w:val="36"/>
          <w:szCs w:val="36"/>
        </w:rPr>
        <w:br/>
      </w:r>
      <w:r>
        <w:rPr>
          <w:rFonts w:ascii="AR CENA" w:hAnsi="AR CENA"/>
          <w:sz w:val="36"/>
          <w:szCs w:val="36"/>
        </w:rPr>
        <w:br/>
      </w:r>
      <w:r>
        <w:rPr>
          <w:rFonts w:ascii="AR CENA" w:hAnsi="AR CENA"/>
          <w:sz w:val="36"/>
          <w:szCs w:val="36"/>
        </w:rPr>
        <w:br/>
      </w:r>
      <w:r w:rsidR="00C96F65">
        <w:rPr>
          <w:rFonts w:ascii="AR CENA" w:hAnsi="AR CENA"/>
          <w:sz w:val="36"/>
          <w:szCs w:val="36"/>
        </w:rPr>
        <w:t xml:space="preserve">Hálfnóta </w:t>
      </w:r>
      <w:r w:rsidR="00C96F65" w:rsidRPr="00C96F65">
        <w:rPr>
          <w:rFonts w:asciiTheme="majorHAnsi" w:hAnsiTheme="majorHAnsi"/>
          <w:sz w:val="36"/>
          <w:szCs w:val="36"/>
        </w:rPr>
        <w:t>__________</w:t>
      </w:r>
      <w:r w:rsidR="00C96F65">
        <w:rPr>
          <w:rFonts w:asciiTheme="majorHAnsi" w:hAnsiTheme="majorHAnsi"/>
          <w:sz w:val="36"/>
          <w:szCs w:val="36"/>
        </w:rPr>
        <w:t xml:space="preserve">  </w:t>
      </w:r>
      <w:r w:rsidR="00C96F65">
        <w:rPr>
          <w:rFonts w:ascii="AR CENA" w:hAnsi="AR CENA"/>
          <w:sz w:val="36"/>
          <w:szCs w:val="36"/>
        </w:rPr>
        <w:br/>
      </w:r>
      <w:r w:rsidR="00C96F65">
        <w:rPr>
          <w:rFonts w:ascii="AR CENA" w:hAnsi="AR CENA"/>
          <w:sz w:val="36"/>
          <w:szCs w:val="36"/>
        </w:rPr>
        <w:br/>
      </w:r>
      <w:r w:rsidR="00C96F65">
        <w:rPr>
          <w:rFonts w:ascii="AR CENA" w:hAnsi="AR CENA"/>
          <w:sz w:val="36"/>
          <w:szCs w:val="36"/>
        </w:rPr>
        <w:br/>
        <w:t xml:space="preserve">Heilnóta </w:t>
      </w:r>
      <w:r w:rsidR="00C96F65" w:rsidRPr="00C96F65">
        <w:rPr>
          <w:rFonts w:asciiTheme="majorHAnsi" w:hAnsiTheme="majorHAnsi"/>
          <w:sz w:val="36"/>
          <w:szCs w:val="36"/>
        </w:rPr>
        <w:t>__________</w:t>
      </w:r>
      <w:r w:rsidR="00C96F65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Theme="majorHAnsi" w:hAnsiTheme="majorHAnsi"/>
          <w:sz w:val="36"/>
          <w:szCs w:val="36"/>
        </w:rPr>
        <w:br/>
      </w:r>
      <w:r>
        <w:rPr>
          <w:rFonts w:asciiTheme="majorHAnsi" w:hAnsiTheme="majorHAnsi"/>
          <w:sz w:val="36"/>
          <w:szCs w:val="36"/>
        </w:rPr>
        <w:br/>
      </w:r>
      <w:r>
        <w:rPr>
          <w:rFonts w:ascii="AR CENA" w:hAnsi="AR CENA"/>
          <w:b/>
          <w:sz w:val="36"/>
          <w:szCs w:val="36"/>
        </w:rPr>
        <w:br/>
      </w:r>
      <w:r w:rsidR="00C96F65" w:rsidRPr="00C96F65">
        <w:rPr>
          <w:rFonts w:ascii="AR CENA" w:hAnsi="AR CENA"/>
          <w:b/>
          <w:sz w:val="36"/>
          <w:szCs w:val="36"/>
        </w:rPr>
        <w:t>Hvað heita þessir tónar?</w:t>
      </w:r>
      <w:r w:rsidR="00C96F65">
        <w:rPr>
          <w:rFonts w:ascii="AR CENA" w:hAnsi="AR CENA"/>
          <w:b/>
          <w:sz w:val="36"/>
          <w:szCs w:val="36"/>
        </w:rPr>
        <w:br/>
      </w:r>
      <w:r w:rsidR="00C96F65">
        <w:rPr>
          <w:rFonts w:ascii="AR CENA" w:hAnsi="AR CENA"/>
          <w:b/>
          <w:sz w:val="36"/>
          <w:szCs w:val="36"/>
        </w:rPr>
        <w:br/>
      </w:r>
      <w:r w:rsidR="00C96F65">
        <w:rPr>
          <w:rFonts w:ascii="AR CENA" w:hAnsi="AR CENA"/>
          <w:b/>
          <w:noProof/>
          <w:sz w:val="36"/>
          <w:szCs w:val="36"/>
          <w:lang w:eastAsia="is-IS"/>
        </w:rPr>
        <w:drawing>
          <wp:inline distT="0" distB="0" distL="0" distR="0">
            <wp:extent cx="5943600" cy="828675"/>
            <wp:effectExtent l="19050" t="0" r="0" b="0"/>
            <wp:docPr id="5" name="Picture 4" descr="G_Tonstig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_Tonstigi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F65">
        <w:rPr>
          <w:rFonts w:ascii="AR CENA" w:hAnsi="AR CENA"/>
          <w:b/>
          <w:sz w:val="36"/>
          <w:szCs w:val="36"/>
        </w:rPr>
        <w:br/>
      </w:r>
      <w:r w:rsidR="00C96F65">
        <w:rPr>
          <w:rFonts w:asciiTheme="majorHAnsi" w:hAnsiTheme="majorHAnsi"/>
          <w:sz w:val="36"/>
          <w:szCs w:val="36"/>
        </w:rPr>
        <w:t xml:space="preserve">  </w:t>
      </w:r>
      <w:r>
        <w:rPr>
          <w:rFonts w:asciiTheme="majorHAnsi" w:hAnsiTheme="majorHAnsi"/>
          <w:sz w:val="36"/>
          <w:szCs w:val="36"/>
        </w:rPr>
        <w:t xml:space="preserve"> </w:t>
      </w:r>
      <w:r w:rsidR="00C96F65">
        <w:rPr>
          <w:rFonts w:asciiTheme="majorHAnsi" w:hAnsiTheme="majorHAnsi"/>
          <w:sz w:val="36"/>
          <w:szCs w:val="36"/>
        </w:rPr>
        <w:t xml:space="preserve">   </w:t>
      </w:r>
      <w:r>
        <w:rPr>
          <w:rFonts w:asciiTheme="majorHAnsi" w:hAnsiTheme="majorHAnsi"/>
          <w:sz w:val="36"/>
          <w:szCs w:val="36"/>
        </w:rPr>
        <w:t xml:space="preserve">  </w:t>
      </w:r>
      <w:r w:rsidR="00C96F65">
        <w:rPr>
          <w:rFonts w:asciiTheme="majorHAnsi" w:hAnsiTheme="majorHAnsi"/>
          <w:sz w:val="36"/>
          <w:szCs w:val="36"/>
        </w:rPr>
        <w:t xml:space="preserve">   ______   ______    ______   ______  ______  ______   ______   ______</w:t>
      </w:r>
      <w:r w:rsidR="00C96F65">
        <w:rPr>
          <w:rFonts w:asciiTheme="majorHAnsi" w:hAnsiTheme="majorHAnsi"/>
          <w:sz w:val="36"/>
          <w:szCs w:val="36"/>
        </w:rPr>
        <w:br/>
      </w:r>
      <w:r w:rsidR="00C96F65">
        <w:rPr>
          <w:rFonts w:asciiTheme="majorHAnsi" w:hAnsiTheme="majorHAnsi"/>
          <w:sz w:val="36"/>
          <w:szCs w:val="36"/>
        </w:rPr>
        <w:br/>
      </w:r>
    </w:p>
    <w:p w:rsidR="00C96F65" w:rsidRPr="001C6FE9" w:rsidRDefault="001C6FE9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/>
        <w:t xml:space="preserve">      </w:t>
      </w:r>
      <w:r>
        <w:rPr>
          <w:rFonts w:asciiTheme="majorHAnsi" w:hAnsiTheme="majorHAnsi"/>
          <w:sz w:val="36"/>
          <w:szCs w:val="36"/>
        </w:rPr>
        <w:br/>
        <w:t xml:space="preserve">        ______           ______           ______         ______             ______</w:t>
      </w:r>
    </w:p>
    <w:sectPr w:rsidR="00C96F65" w:rsidRPr="001C6FE9" w:rsidSect="00BB5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F65"/>
    <w:rsid w:val="00031E63"/>
    <w:rsid w:val="00051835"/>
    <w:rsid w:val="00052D2E"/>
    <w:rsid w:val="000608D3"/>
    <w:rsid w:val="00082E49"/>
    <w:rsid w:val="00085664"/>
    <w:rsid w:val="000919AA"/>
    <w:rsid w:val="000A1327"/>
    <w:rsid w:val="000A3CB2"/>
    <w:rsid w:val="000B6134"/>
    <w:rsid w:val="000E2B96"/>
    <w:rsid w:val="00103582"/>
    <w:rsid w:val="00103A36"/>
    <w:rsid w:val="00120CFE"/>
    <w:rsid w:val="001233BF"/>
    <w:rsid w:val="00125A65"/>
    <w:rsid w:val="001302AB"/>
    <w:rsid w:val="0013075E"/>
    <w:rsid w:val="00161AB8"/>
    <w:rsid w:val="001641ED"/>
    <w:rsid w:val="001C6FE9"/>
    <w:rsid w:val="001D4BC5"/>
    <w:rsid w:val="001E0E4D"/>
    <w:rsid w:val="001E5722"/>
    <w:rsid w:val="001E645A"/>
    <w:rsid w:val="00217425"/>
    <w:rsid w:val="00220DB9"/>
    <w:rsid w:val="00231D15"/>
    <w:rsid w:val="00266A17"/>
    <w:rsid w:val="0028097B"/>
    <w:rsid w:val="00292275"/>
    <w:rsid w:val="002A675D"/>
    <w:rsid w:val="002B4141"/>
    <w:rsid w:val="002B5161"/>
    <w:rsid w:val="00310175"/>
    <w:rsid w:val="003111F5"/>
    <w:rsid w:val="00316E3F"/>
    <w:rsid w:val="00325339"/>
    <w:rsid w:val="0033163D"/>
    <w:rsid w:val="00341D7C"/>
    <w:rsid w:val="003524CC"/>
    <w:rsid w:val="00361BBA"/>
    <w:rsid w:val="00371CDB"/>
    <w:rsid w:val="00377755"/>
    <w:rsid w:val="00394227"/>
    <w:rsid w:val="00395B7A"/>
    <w:rsid w:val="003A08A9"/>
    <w:rsid w:val="003A2426"/>
    <w:rsid w:val="003A3870"/>
    <w:rsid w:val="003A7B90"/>
    <w:rsid w:val="003C1978"/>
    <w:rsid w:val="003C6305"/>
    <w:rsid w:val="003F3144"/>
    <w:rsid w:val="00404F2F"/>
    <w:rsid w:val="00412900"/>
    <w:rsid w:val="00412EA1"/>
    <w:rsid w:val="00421E12"/>
    <w:rsid w:val="004234D2"/>
    <w:rsid w:val="0043301C"/>
    <w:rsid w:val="00440654"/>
    <w:rsid w:val="00461110"/>
    <w:rsid w:val="00464251"/>
    <w:rsid w:val="004949B1"/>
    <w:rsid w:val="004B1072"/>
    <w:rsid w:val="00514F50"/>
    <w:rsid w:val="00517259"/>
    <w:rsid w:val="00531749"/>
    <w:rsid w:val="0055622B"/>
    <w:rsid w:val="00560AFA"/>
    <w:rsid w:val="00562739"/>
    <w:rsid w:val="00566608"/>
    <w:rsid w:val="00573FAF"/>
    <w:rsid w:val="00591ECA"/>
    <w:rsid w:val="00597CF1"/>
    <w:rsid w:val="005B4C9E"/>
    <w:rsid w:val="005B4E7A"/>
    <w:rsid w:val="005D1845"/>
    <w:rsid w:val="005E58C9"/>
    <w:rsid w:val="005F7B21"/>
    <w:rsid w:val="00600E94"/>
    <w:rsid w:val="0063138B"/>
    <w:rsid w:val="0064083B"/>
    <w:rsid w:val="00657093"/>
    <w:rsid w:val="0066218C"/>
    <w:rsid w:val="00671F28"/>
    <w:rsid w:val="00673274"/>
    <w:rsid w:val="00681F58"/>
    <w:rsid w:val="00682CA5"/>
    <w:rsid w:val="00684272"/>
    <w:rsid w:val="00686767"/>
    <w:rsid w:val="006C1561"/>
    <w:rsid w:val="006C5857"/>
    <w:rsid w:val="006D1C66"/>
    <w:rsid w:val="006D43D8"/>
    <w:rsid w:val="006D70E9"/>
    <w:rsid w:val="00710971"/>
    <w:rsid w:val="0072157C"/>
    <w:rsid w:val="00723425"/>
    <w:rsid w:val="00737A90"/>
    <w:rsid w:val="00744509"/>
    <w:rsid w:val="00757C67"/>
    <w:rsid w:val="00760E26"/>
    <w:rsid w:val="00782A97"/>
    <w:rsid w:val="00783DCC"/>
    <w:rsid w:val="007A1846"/>
    <w:rsid w:val="007A1BD5"/>
    <w:rsid w:val="007B0893"/>
    <w:rsid w:val="007C427B"/>
    <w:rsid w:val="007E216F"/>
    <w:rsid w:val="007E2EF6"/>
    <w:rsid w:val="007E7533"/>
    <w:rsid w:val="00804753"/>
    <w:rsid w:val="00814E4F"/>
    <w:rsid w:val="008340A5"/>
    <w:rsid w:val="008418D5"/>
    <w:rsid w:val="00844EFF"/>
    <w:rsid w:val="00845F73"/>
    <w:rsid w:val="008B0F4C"/>
    <w:rsid w:val="008B33B3"/>
    <w:rsid w:val="008B6213"/>
    <w:rsid w:val="008C7094"/>
    <w:rsid w:val="008D420E"/>
    <w:rsid w:val="008D6987"/>
    <w:rsid w:val="008E1A23"/>
    <w:rsid w:val="008E35D1"/>
    <w:rsid w:val="00902AA5"/>
    <w:rsid w:val="00905CEA"/>
    <w:rsid w:val="00924F87"/>
    <w:rsid w:val="009378C3"/>
    <w:rsid w:val="00962129"/>
    <w:rsid w:val="00966759"/>
    <w:rsid w:val="0096723F"/>
    <w:rsid w:val="00990BD3"/>
    <w:rsid w:val="009B14E5"/>
    <w:rsid w:val="009C0A6F"/>
    <w:rsid w:val="009D59F6"/>
    <w:rsid w:val="009F73A1"/>
    <w:rsid w:val="00A12AB0"/>
    <w:rsid w:val="00A50734"/>
    <w:rsid w:val="00A5774B"/>
    <w:rsid w:val="00A72E07"/>
    <w:rsid w:val="00AB61B8"/>
    <w:rsid w:val="00AC4B95"/>
    <w:rsid w:val="00AD019D"/>
    <w:rsid w:val="00AE2C4F"/>
    <w:rsid w:val="00AF44CB"/>
    <w:rsid w:val="00AF7CA1"/>
    <w:rsid w:val="00B00470"/>
    <w:rsid w:val="00B0525E"/>
    <w:rsid w:val="00B06F07"/>
    <w:rsid w:val="00B25092"/>
    <w:rsid w:val="00B358A3"/>
    <w:rsid w:val="00B46BF7"/>
    <w:rsid w:val="00B47662"/>
    <w:rsid w:val="00B5040B"/>
    <w:rsid w:val="00B57401"/>
    <w:rsid w:val="00B85798"/>
    <w:rsid w:val="00BB55C1"/>
    <w:rsid w:val="00BE20D6"/>
    <w:rsid w:val="00C103AD"/>
    <w:rsid w:val="00C1707B"/>
    <w:rsid w:val="00C231E2"/>
    <w:rsid w:val="00C56749"/>
    <w:rsid w:val="00C807F9"/>
    <w:rsid w:val="00C96F65"/>
    <w:rsid w:val="00CB57B7"/>
    <w:rsid w:val="00CC7F40"/>
    <w:rsid w:val="00D3076F"/>
    <w:rsid w:val="00D349D8"/>
    <w:rsid w:val="00D42596"/>
    <w:rsid w:val="00D5547B"/>
    <w:rsid w:val="00D744F5"/>
    <w:rsid w:val="00D778B9"/>
    <w:rsid w:val="00D93B93"/>
    <w:rsid w:val="00DB0D05"/>
    <w:rsid w:val="00DC048D"/>
    <w:rsid w:val="00DC5BB7"/>
    <w:rsid w:val="00DD2CE9"/>
    <w:rsid w:val="00E034CC"/>
    <w:rsid w:val="00E22295"/>
    <w:rsid w:val="00E46200"/>
    <w:rsid w:val="00E71B66"/>
    <w:rsid w:val="00E94047"/>
    <w:rsid w:val="00E95A50"/>
    <w:rsid w:val="00EB57C2"/>
    <w:rsid w:val="00EE58D8"/>
    <w:rsid w:val="00EE60E6"/>
    <w:rsid w:val="00F0635B"/>
    <w:rsid w:val="00F1266A"/>
    <w:rsid w:val="00F37CD2"/>
    <w:rsid w:val="00F50C45"/>
    <w:rsid w:val="00F75595"/>
    <w:rsid w:val="00F8756E"/>
    <w:rsid w:val="00F87B31"/>
    <w:rsid w:val="00F931A2"/>
    <w:rsid w:val="00FA616A"/>
    <w:rsid w:val="00FB49E4"/>
    <w:rsid w:val="00FC2D7C"/>
    <w:rsid w:val="00FE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70F154-36A2-4575-8539-26D4F2B9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gif"/><Relationship Id="rId4" Type="http://schemas.openxmlformats.org/officeDocument/2006/relationships/image" Target="media/image1.pn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</dc:creator>
  <cp:keywords/>
  <dc:description/>
  <cp:lastModifiedBy>Ívar Sigurbergsson</cp:lastModifiedBy>
  <cp:revision>2</cp:revision>
  <cp:lastPrinted>2009-03-04T10:33:00Z</cp:lastPrinted>
  <dcterms:created xsi:type="dcterms:W3CDTF">2016-09-19T09:22:00Z</dcterms:created>
  <dcterms:modified xsi:type="dcterms:W3CDTF">2016-09-19T09:22:00Z</dcterms:modified>
</cp:coreProperties>
</file>